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92363C" w14:textId="76E86056" w:rsidR="00D550F9" w:rsidRDefault="000D107A">
      <w:pPr>
        <w:rPr>
          <w:b/>
          <w:bCs/>
          <w:sz w:val="28"/>
          <w:szCs w:val="28"/>
        </w:rPr>
      </w:pPr>
      <w:r w:rsidRPr="000D107A">
        <w:rPr>
          <w:b/>
          <w:bCs/>
          <w:sz w:val="28"/>
          <w:szCs w:val="28"/>
        </w:rPr>
        <w:t xml:space="preserve">Screenshots of the test Execution at various steps in </w:t>
      </w:r>
      <w:r w:rsidR="001331BE">
        <w:rPr>
          <w:b/>
          <w:bCs/>
          <w:sz w:val="28"/>
          <w:szCs w:val="28"/>
        </w:rPr>
        <w:t xml:space="preserve">the </w:t>
      </w:r>
      <w:proofErr w:type="spellStart"/>
      <w:r w:rsidR="001331BE">
        <w:rPr>
          <w:b/>
          <w:bCs/>
          <w:sz w:val="28"/>
          <w:szCs w:val="28"/>
        </w:rPr>
        <w:t>Demoblaze</w:t>
      </w:r>
      <w:proofErr w:type="spellEnd"/>
      <w:r w:rsidR="001331BE">
        <w:rPr>
          <w:b/>
          <w:bCs/>
          <w:sz w:val="28"/>
          <w:szCs w:val="28"/>
        </w:rPr>
        <w:t xml:space="preserve"> Project are</w:t>
      </w:r>
      <w:r w:rsidRPr="000D107A">
        <w:rPr>
          <w:b/>
          <w:bCs/>
          <w:sz w:val="28"/>
          <w:szCs w:val="28"/>
        </w:rPr>
        <w:t xml:space="preserve"> below:</w:t>
      </w:r>
    </w:p>
    <w:p w14:paraId="297FDB5C" w14:textId="77777777" w:rsidR="001331BE" w:rsidRPr="000D107A" w:rsidRDefault="001331BE">
      <w:pPr>
        <w:rPr>
          <w:b/>
          <w:bCs/>
          <w:sz w:val="28"/>
          <w:szCs w:val="28"/>
        </w:rPr>
      </w:pPr>
    </w:p>
    <w:p w14:paraId="7BE43B1F" w14:textId="4A0CB6E8" w:rsidR="000D107A" w:rsidRDefault="000D107A">
      <w:r w:rsidRPr="000D107A">
        <w:drawing>
          <wp:inline distT="0" distB="0" distL="0" distR="0" wp14:anchorId="64D1AFD5" wp14:editId="143D050D">
            <wp:extent cx="5731510" cy="4105275"/>
            <wp:effectExtent l="0" t="0" r="2540" b="9525"/>
            <wp:docPr id="35935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545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658F" w14:textId="77777777" w:rsidR="000D107A" w:rsidRDefault="000D107A"/>
    <w:p w14:paraId="0AFF99D9" w14:textId="684EC76E" w:rsidR="000D107A" w:rsidRDefault="000D107A">
      <w:r w:rsidRPr="000D107A">
        <w:drawing>
          <wp:inline distT="0" distB="0" distL="0" distR="0" wp14:anchorId="3145C464" wp14:editId="4AFC8380">
            <wp:extent cx="5731510" cy="3146425"/>
            <wp:effectExtent l="0" t="0" r="2540" b="0"/>
            <wp:docPr id="14993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36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4F7A" w14:textId="1454D413" w:rsidR="000D107A" w:rsidRDefault="000D107A">
      <w:r w:rsidRPr="000D107A">
        <w:lastRenderedPageBreak/>
        <w:drawing>
          <wp:inline distT="0" distB="0" distL="0" distR="0" wp14:anchorId="1558A3A3" wp14:editId="1BF805C3">
            <wp:extent cx="5731510" cy="2997200"/>
            <wp:effectExtent l="0" t="0" r="2540" b="0"/>
            <wp:docPr id="123658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2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8D9B" w14:textId="77777777" w:rsidR="000D107A" w:rsidRDefault="000D107A"/>
    <w:p w14:paraId="45A9B239" w14:textId="03FFF23C" w:rsidR="000D107A" w:rsidRDefault="000D107A">
      <w:r w:rsidRPr="000D107A">
        <w:drawing>
          <wp:inline distT="0" distB="0" distL="0" distR="0" wp14:anchorId="0CFC9236" wp14:editId="1C5475BB">
            <wp:extent cx="5731510" cy="3132455"/>
            <wp:effectExtent l="0" t="0" r="2540" b="0"/>
            <wp:docPr id="95935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538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9AA4" w14:textId="0E019EBF" w:rsidR="000D107A" w:rsidRDefault="000D107A">
      <w:r w:rsidRPr="000D107A">
        <w:drawing>
          <wp:inline distT="0" distB="0" distL="0" distR="0" wp14:anchorId="6F33CD3E" wp14:editId="02761C90">
            <wp:extent cx="5731510" cy="2713990"/>
            <wp:effectExtent l="0" t="0" r="2540" b="0"/>
            <wp:docPr id="40485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0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CB70" w14:textId="77777777" w:rsidR="000D107A" w:rsidRDefault="000D107A"/>
    <w:p w14:paraId="2F7C8811" w14:textId="79618DA3" w:rsidR="000D107A" w:rsidRDefault="000D107A">
      <w:r w:rsidRPr="000D107A">
        <w:drawing>
          <wp:inline distT="0" distB="0" distL="0" distR="0" wp14:anchorId="2E8390D7" wp14:editId="76C32C60">
            <wp:extent cx="5731510" cy="2316480"/>
            <wp:effectExtent l="0" t="0" r="2540" b="7620"/>
            <wp:docPr id="124030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00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0FA3" w14:textId="12FDD3BF" w:rsidR="000D107A" w:rsidRDefault="000D107A">
      <w:r w:rsidRPr="000D107A">
        <w:drawing>
          <wp:inline distT="0" distB="0" distL="0" distR="0" wp14:anchorId="2EB103C1" wp14:editId="54A21240">
            <wp:extent cx="5731510" cy="2379980"/>
            <wp:effectExtent l="0" t="0" r="2540" b="1270"/>
            <wp:docPr id="165086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4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962" w14:textId="545D6086" w:rsidR="000D107A" w:rsidRDefault="000D107A">
      <w:r w:rsidRPr="000D107A">
        <w:drawing>
          <wp:inline distT="0" distB="0" distL="0" distR="0" wp14:anchorId="1D4CE214" wp14:editId="58C908B7">
            <wp:extent cx="5731510" cy="3009265"/>
            <wp:effectExtent l="0" t="0" r="2540" b="635"/>
            <wp:docPr id="8695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7640" w14:textId="35F31A9D" w:rsidR="000D107A" w:rsidRDefault="000D107A">
      <w:r w:rsidRPr="000D107A">
        <w:drawing>
          <wp:inline distT="0" distB="0" distL="0" distR="0" wp14:anchorId="4A50BD5F" wp14:editId="0EA98C1B">
            <wp:extent cx="5731510" cy="2900680"/>
            <wp:effectExtent l="0" t="0" r="2540" b="0"/>
            <wp:docPr id="7824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5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D0E" w14:textId="513F7A9F" w:rsidR="000D107A" w:rsidRDefault="000D107A">
      <w:r w:rsidRPr="000D107A">
        <w:drawing>
          <wp:inline distT="0" distB="0" distL="0" distR="0" wp14:anchorId="0B4FFC62" wp14:editId="41A25178">
            <wp:extent cx="5731510" cy="3155315"/>
            <wp:effectExtent l="0" t="0" r="2540" b="6985"/>
            <wp:docPr id="2703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5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EF8C" w14:textId="7B2FFE31" w:rsidR="000D107A" w:rsidRDefault="000D107A">
      <w:r w:rsidRPr="000D107A">
        <w:drawing>
          <wp:inline distT="0" distB="0" distL="0" distR="0" wp14:anchorId="7B37AABD" wp14:editId="0B658D9A">
            <wp:extent cx="5731510" cy="2756535"/>
            <wp:effectExtent l="0" t="0" r="2540" b="5715"/>
            <wp:docPr id="114606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7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4A79" w14:textId="1C3840AE" w:rsidR="000D107A" w:rsidRDefault="000D107A">
      <w:r w:rsidRPr="000D107A">
        <w:drawing>
          <wp:inline distT="0" distB="0" distL="0" distR="0" wp14:anchorId="3516257C" wp14:editId="2776D07E">
            <wp:extent cx="5731510" cy="3009265"/>
            <wp:effectExtent l="0" t="0" r="2540" b="635"/>
            <wp:docPr id="199169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96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B9A1" w14:textId="77777777" w:rsidR="000D107A" w:rsidRDefault="000D107A"/>
    <w:p w14:paraId="72EB972D" w14:textId="573B0F37" w:rsidR="000D107A" w:rsidRDefault="000D107A">
      <w:proofErr w:type="spellStart"/>
      <w:r>
        <w:t>testNG</w:t>
      </w:r>
      <w:proofErr w:type="spellEnd"/>
      <w:r>
        <w:t xml:space="preserve"> result:</w:t>
      </w:r>
    </w:p>
    <w:p w14:paraId="5C91A1DF" w14:textId="77777777" w:rsidR="000D107A" w:rsidRDefault="000D107A"/>
    <w:p w14:paraId="0AF9A93E" w14:textId="3D0595C5" w:rsidR="000D107A" w:rsidRDefault="000D107A">
      <w:r w:rsidRPr="000D107A">
        <w:drawing>
          <wp:inline distT="0" distB="0" distL="0" distR="0" wp14:anchorId="1A4F7FBC" wp14:editId="3E59DB21">
            <wp:extent cx="5731510" cy="3232150"/>
            <wp:effectExtent l="0" t="0" r="2540" b="6350"/>
            <wp:docPr id="13479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B5E8" w14:textId="77777777" w:rsidR="000D107A" w:rsidRDefault="000D107A"/>
    <w:p w14:paraId="7B26AA36" w14:textId="77777777" w:rsidR="000D107A" w:rsidRDefault="000D107A"/>
    <w:p w14:paraId="225FEA2E" w14:textId="77777777" w:rsidR="000D107A" w:rsidRDefault="000D107A"/>
    <w:p w14:paraId="3D880CF6" w14:textId="77777777" w:rsidR="000D107A" w:rsidRDefault="000D107A"/>
    <w:p w14:paraId="13407B51" w14:textId="77777777" w:rsidR="000D107A" w:rsidRDefault="000D107A"/>
    <w:p w14:paraId="1F8B6A8D" w14:textId="77777777" w:rsidR="000D107A" w:rsidRDefault="000D107A"/>
    <w:p w14:paraId="45203180" w14:textId="28C3A4C1" w:rsidR="000D107A" w:rsidRDefault="000D107A">
      <w:proofErr w:type="spellStart"/>
      <w:r>
        <w:t>ExtexntReport</w:t>
      </w:r>
      <w:proofErr w:type="spellEnd"/>
      <w:r>
        <w:t>:</w:t>
      </w:r>
    </w:p>
    <w:p w14:paraId="2DC97185" w14:textId="73EC3550" w:rsidR="000D107A" w:rsidRDefault="000D107A">
      <w:r w:rsidRPr="000D107A">
        <w:drawing>
          <wp:inline distT="0" distB="0" distL="0" distR="0" wp14:anchorId="47C64096" wp14:editId="4D7952CB">
            <wp:extent cx="5731510" cy="3407410"/>
            <wp:effectExtent l="0" t="0" r="2540" b="2540"/>
            <wp:docPr id="151211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1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45A" w14:textId="77777777" w:rsidR="000D107A" w:rsidRDefault="000D107A"/>
    <w:p w14:paraId="02C77D7B" w14:textId="3B6341D5" w:rsidR="000D107A" w:rsidRDefault="000D107A">
      <w:r>
        <w:t>Jenkins Integration:</w:t>
      </w:r>
    </w:p>
    <w:p w14:paraId="03D88EAB" w14:textId="3BE89BA2" w:rsidR="000D107A" w:rsidRDefault="000D107A">
      <w:r w:rsidRPr="000D107A">
        <w:drawing>
          <wp:inline distT="0" distB="0" distL="0" distR="0" wp14:anchorId="65A76187" wp14:editId="5732F28D">
            <wp:extent cx="5731510" cy="3053715"/>
            <wp:effectExtent l="0" t="0" r="2540" b="0"/>
            <wp:docPr id="185038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85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2B55" w14:textId="592CC843" w:rsidR="000D107A" w:rsidRDefault="000D107A">
      <w:r w:rsidRPr="000D107A">
        <w:drawing>
          <wp:inline distT="0" distB="0" distL="0" distR="0" wp14:anchorId="260BA1C3" wp14:editId="794DC8A5">
            <wp:extent cx="5731510" cy="4034790"/>
            <wp:effectExtent l="0" t="0" r="2540" b="3810"/>
            <wp:docPr id="480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9D24" w14:textId="77777777" w:rsidR="00430E0F" w:rsidRDefault="00430E0F"/>
    <w:p w14:paraId="697B9F7E" w14:textId="7415241F" w:rsidR="00430E0F" w:rsidRDefault="00430E0F">
      <w:r w:rsidRPr="00430E0F">
        <w:drawing>
          <wp:inline distT="0" distB="0" distL="0" distR="0" wp14:anchorId="1A46B8FF" wp14:editId="5F26F1BF">
            <wp:extent cx="5731510" cy="3251200"/>
            <wp:effectExtent l="0" t="0" r="2540" b="6350"/>
            <wp:docPr id="180388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8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8B83" w14:textId="79074DEF" w:rsidR="00430E0F" w:rsidRDefault="00430E0F">
      <w:r w:rsidRPr="00430E0F">
        <w:drawing>
          <wp:inline distT="0" distB="0" distL="0" distR="0" wp14:anchorId="2845CA1A" wp14:editId="467D6465">
            <wp:extent cx="5731510" cy="3060700"/>
            <wp:effectExtent l="0" t="0" r="2540" b="6350"/>
            <wp:docPr id="87483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32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D0C0" w14:textId="1E12FA87" w:rsidR="00430E0F" w:rsidRDefault="00430E0F">
      <w:r w:rsidRPr="00430E0F">
        <w:drawing>
          <wp:inline distT="0" distB="0" distL="0" distR="0" wp14:anchorId="5921DD71" wp14:editId="78063650">
            <wp:extent cx="5731510" cy="2774950"/>
            <wp:effectExtent l="0" t="0" r="2540" b="6350"/>
            <wp:docPr id="116925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2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EE08" w14:textId="105481D9" w:rsidR="00430E0F" w:rsidRDefault="00430E0F">
      <w:r w:rsidRPr="00430E0F">
        <w:drawing>
          <wp:inline distT="0" distB="0" distL="0" distR="0" wp14:anchorId="150615C3" wp14:editId="08BB4495">
            <wp:extent cx="5731510" cy="1837055"/>
            <wp:effectExtent l="0" t="0" r="2540" b="0"/>
            <wp:docPr id="3699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4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D204" w14:textId="77777777" w:rsidR="00430E0F" w:rsidRDefault="00430E0F"/>
    <w:sectPr w:rsidR="00430E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13"/>
    <w:rsid w:val="00072B32"/>
    <w:rsid w:val="000D107A"/>
    <w:rsid w:val="001331BE"/>
    <w:rsid w:val="00361E13"/>
    <w:rsid w:val="00430E0F"/>
    <w:rsid w:val="00D550F9"/>
    <w:rsid w:val="00DF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94ED1"/>
  <w15:chartTrackingRefBased/>
  <w15:docId w15:val="{33C91E85-3F38-4856-A37B-F87590853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1E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1E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1E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1E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1E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1E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1E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1E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1E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E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1E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1E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1E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1E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1E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1E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1E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1E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1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1E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1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1E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1E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1E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1E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1E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1E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1E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Niranjana Shree  Sivakumar R</dc:creator>
  <cp:keywords/>
  <dc:description/>
  <cp:lastModifiedBy>Niranjana Shree  Sivakumar R</cp:lastModifiedBy>
  <cp:revision>3</cp:revision>
  <dcterms:created xsi:type="dcterms:W3CDTF">2025-12-03T12:08:00Z</dcterms:created>
  <dcterms:modified xsi:type="dcterms:W3CDTF">2025-12-03T12:21:00Z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10664901-820c-4382-990c-45c2bbd673e3</vt:lpwstr>
  </property>
</Properties>
</file>